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0D79" w14:textId="07419529" w:rsidR="0093281C" w:rsidRPr="001424E0" w:rsidRDefault="009717B0" w:rsidP="00087CD2">
      <w:pPr>
        <w:pStyle w:val="KonuBal"/>
        <w:outlineLvl w:val="0"/>
        <w:rPr>
          <w:rFonts w:asciiTheme="minorHAnsi" w:hAnsiTheme="minorHAnsi"/>
          <w:iCs/>
          <w:szCs w:val="24"/>
        </w:rPr>
      </w:pPr>
      <w:r w:rsidRPr="001424E0">
        <w:rPr>
          <w:rFonts w:asciiTheme="minorHAnsi" w:hAnsiTheme="minorHAnsi"/>
          <w:iCs/>
          <w:szCs w:val="24"/>
        </w:rPr>
        <w:t xml:space="preserve">Türkçe </w:t>
      </w:r>
      <w:r>
        <w:rPr>
          <w:rFonts w:asciiTheme="minorHAnsi" w:hAnsiTheme="minorHAnsi"/>
          <w:iCs/>
          <w:szCs w:val="24"/>
        </w:rPr>
        <w:t xml:space="preserve">Dersi </w:t>
      </w:r>
      <w:r w:rsidRPr="001424E0">
        <w:rPr>
          <w:rFonts w:asciiTheme="minorHAnsi" w:hAnsiTheme="minorHAnsi"/>
          <w:iCs/>
          <w:szCs w:val="24"/>
        </w:rPr>
        <w:t xml:space="preserve">Zenginleştirilmiş Eğitim Programı </w:t>
      </w:r>
      <w:r w:rsidR="00087CD2" w:rsidRPr="001424E0">
        <w:rPr>
          <w:rFonts w:asciiTheme="minorHAnsi" w:hAnsiTheme="minorHAnsi"/>
          <w:iCs/>
          <w:szCs w:val="24"/>
        </w:rPr>
        <w:t>(Z</w:t>
      </w:r>
      <w:r w:rsidR="00C07ED8" w:rsidRPr="001424E0">
        <w:rPr>
          <w:rFonts w:asciiTheme="minorHAnsi" w:hAnsiTheme="minorHAnsi"/>
          <w:iCs/>
          <w:szCs w:val="24"/>
        </w:rPr>
        <w:t xml:space="preserve">EP) </w:t>
      </w:r>
      <w:r>
        <w:rPr>
          <w:rFonts w:asciiTheme="minorHAnsi" w:hAnsiTheme="minorHAnsi"/>
          <w:iCs/>
          <w:szCs w:val="24"/>
        </w:rPr>
        <w:t xml:space="preserve"> </w:t>
      </w:r>
      <w:r w:rsidR="001A3091">
        <w:rPr>
          <w:rFonts w:ascii="Gabriola" w:eastAsia="Calibri" w:hAnsi="Gabriola"/>
          <w:i/>
          <w:sz w:val="32"/>
          <w:szCs w:val="32"/>
          <w:lang w:eastAsia="en-US"/>
        </w:rPr>
        <w:t xml:space="preserve"> </w:t>
      </w:r>
    </w:p>
    <w:p w14:paraId="37B6DF22" w14:textId="77777777" w:rsidR="00087CD2" w:rsidRPr="001424E0" w:rsidRDefault="00087CD2" w:rsidP="00087CD2">
      <w:pPr>
        <w:pStyle w:val="KonuBal"/>
        <w:outlineLvl w:val="0"/>
        <w:rPr>
          <w:rFonts w:asciiTheme="minorHAnsi" w:hAnsiTheme="minorHAnsi"/>
          <w:iCs/>
          <w:sz w:val="22"/>
          <w:szCs w:val="22"/>
        </w:rPr>
      </w:pPr>
    </w:p>
    <w:p w14:paraId="7D9ADEB5" w14:textId="77777777" w:rsidR="001424E0" w:rsidRPr="001424E0" w:rsidRDefault="001424E0" w:rsidP="001424E0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>Öğrencinin Adı-Soyadı: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  <w:t xml:space="preserve">   </w:t>
      </w:r>
      <w:r w:rsidR="00C0302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                      </w:t>
      </w:r>
      <w:r w:rsidR="00CF327C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Sınıfı: 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NO: </w:t>
      </w:r>
    </w:p>
    <w:p w14:paraId="395ED145" w14:textId="77777777" w:rsidR="001424E0" w:rsidRPr="001424E0" w:rsidRDefault="001424E0" w:rsidP="001424E0">
      <w:pPr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Eğitim Programını Hazırlayanlar 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  <w:t>:</w:t>
      </w:r>
      <w:r w:rsidR="003746A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                        </w:t>
      </w:r>
      <w:r w:rsidR="00C03028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 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                     BEP Hazırlama Tarihi  </w:t>
      </w:r>
      <w:r w:rsidRPr="001424E0">
        <w:rPr>
          <w:rFonts w:asciiTheme="minorHAnsi" w:hAnsiTheme="minorHAnsi" w:cstheme="minorHAnsi"/>
          <w:b/>
          <w:i/>
          <w:iCs/>
          <w:sz w:val="24"/>
          <w:szCs w:val="24"/>
        </w:rPr>
        <w:tab/>
        <w:t>:</w:t>
      </w:r>
    </w:p>
    <w:p w14:paraId="058F264D" w14:textId="77777777" w:rsidR="00087CD2" w:rsidRPr="001424E0" w:rsidRDefault="00087CD2" w:rsidP="00087CD2">
      <w:pPr>
        <w:ind w:firstLine="708"/>
        <w:rPr>
          <w:rFonts w:asciiTheme="minorHAnsi" w:hAnsiTheme="minorHAnsi"/>
          <w:b/>
          <w:iCs/>
          <w:sz w:val="22"/>
          <w:szCs w:val="22"/>
        </w:rPr>
      </w:pPr>
    </w:p>
    <w:tbl>
      <w:tblPr>
        <w:tblW w:w="1424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00"/>
        <w:gridCol w:w="2976"/>
        <w:gridCol w:w="1771"/>
      </w:tblGrid>
      <w:tr w:rsidR="0093281C" w:rsidRPr="001424E0" w14:paraId="053E4A50" w14:textId="77777777" w:rsidTr="007039C3">
        <w:tc>
          <w:tcPr>
            <w:tcW w:w="3898" w:type="dxa"/>
          </w:tcPr>
          <w:p w14:paraId="5FBD1078" w14:textId="77777777" w:rsidR="0093281C" w:rsidRPr="001424E0" w:rsidRDefault="0093281C" w:rsidP="00D75F39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Uzun Dönemli Amaçlar</w:t>
            </w:r>
          </w:p>
        </w:tc>
        <w:tc>
          <w:tcPr>
            <w:tcW w:w="5600" w:type="dxa"/>
          </w:tcPr>
          <w:p w14:paraId="732DA3C8" w14:textId="77777777" w:rsidR="0093281C" w:rsidRPr="001424E0" w:rsidRDefault="0093281C" w:rsidP="00D75F39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Kısa Dönemli </w:t>
            </w:r>
            <w:r w:rsidR="001424E0"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Amaçlar</w:t>
            </w:r>
          </w:p>
        </w:tc>
        <w:tc>
          <w:tcPr>
            <w:tcW w:w="2976" w:type="dxa"/>
          </w:tcPr>
          <w:p w14:paraId="38F127D8" w14:textId="77777777" w:rsidR="0093281C" w:rsidRPr="001424E0" w:rsidRDefault="0093281C" w:rsidP="00D75F39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Başlama-Bitiş Tarihleri</w:t>
            </w:r>
          </w:p>
        </w:tc>
        <w:tc>
          <w:tcPr>
            <w:tcW w:w="1771" w:type="dxa"/>
          </w:tcPr>
          <w:p w14:paraId="16924A6F" w14:textId="77777777" w:rsidR="0093281C" w:rsidRPr="001424E0" w:rsidRDefault="001C3D73" w:rsidP="00D75F39">
            <w:pPr>
              <w:jc w:val="center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Yöntem ve teknikler</w:t>
            </w:r>
          </w:p>
        </w:tc>
      </w:tr>
      <w:tr w:rsidR="0093281C" w:rsidRPr="001424E0" w14:paraId="032417D2" w14:textId="77777777" w:rsidTr="007039C3">
        <w:tc>
          <w:tcPr>
            <w:tcW w:w="3898" w:type="dxa"/>
          </w:tcPr>
          <w:p w14:paraId="41B58534" w14:textId="77777777" w:rsidR="001A5FDB" w:rsidRPr="001424E0" w:rsidRDefault="001A5FDB" w:rsidP="00D75F39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14:paraId="6BC3E0D3" w14:textId="77777777" w:rsidR="001A5FDB" w:rsidRPr="001424E0" w:rsidRDefault="001A5FDB" w:rsidP="00D75F39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14:paraId="5494DCB0" w14:textId="77777777" w:rsidR="001A5FDB" w:rsidRPr="001424E0" w:rsidRDefault="001A5FDB" w:rsidP="00D75F39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14:paraId="6DE32447" w14:textId="77777777" w:rsidR="001A5FDB" w:rsidRPr="001424E0" w:rsidRDefault="001A5FDB" w:rsidP="00D75F39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14:paraId="3DF3978D" w14:textId="77777777" w:rsidR="001A5FDB" w:rsidRPr="001424E0" w:rsidRDefault="001A5FDB" w:rsidP="00D75F39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</w:p>
          <w:p w14:paraId="4509DB75" w14:textId="77777777" w:rsidR="0093281C" w:rsidRPr="001424E0" w:rsidRDefault="0093281C" w:rsidP="0093281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Okuduğunu anlama</w:t>
            </w:r>
          </w:p>
          <w:p w14:paraId="2634EC2D" w14:textId="77777777" w:rsidR="0093281C" w:rsidRPr="001424E0" w:rsidRDefault="0093281C" w:rsidP="0093281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Söz varlığını geliştirme</w:t>
            </w:r>
          </w:p>
          <w:p w14:paraId="57553790" w14:textId="77777777" w:rsidR="0093281C" w:rsidRPr="001424E0" w:rsidRDefault="0093281C" w:rsidP="0093281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Kendini yazılı olarak ifade etme</w:t>
            </w:r>
          </w:p>
          <w:p w14:paraId="7B417882" w14:textId="77777777" w:rsidR="0093281C" w:rsidRPr="001424E0" w:rsidRDefault="0093281C" w:rsidP="0093281C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iCs/>
                <w:sz w:val="22"/>
                <w:szCs w:val="22"/>
              </w:rPr>
              <w:t>Görsel sunu</w:t>
            </w:r>
          </w:p>
        </w:tc>
        <w:tc>
          <w:tcPr>
            <w:tcW w:w="5600" w:type="dxa"/>
          </w:tcPr>
          <w:p w14:paraId="19B91455" w14:textId="77777777" w:rsidR="007039C3" w:rsidRPr="001424E0" w:rsidRDefault="007039C3" w:rsidP="0093281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</w:p>
          <w:p w14:paraId="6C4DB327" w14:textId="77777777" w:rsidR="0093281C" w:rsidRPr="001424E0" w:rsidRDefault="0093281C" w:rsidP="0093281C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OKUMA</w:t>
            </w:r>
            <w:r w:rsidR="007039C3" w:rsidRPr="001424E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:</w:t>
            </w:r>
          </w:p>
          <w:p w14:paraId="7BDEDACC" w14:textId="77777777" w:rsidR="0093281C" w:rsidRPr="001424E0" w:rsidRDefault="0087306F" w:rsidP="0093281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Okumanın</w:t>
            </w:r>
            <w:r w:rsidR="0093281C" w:rsidRPr="001424E0">
              <w:rPr>
                <w:rFonts w:asciiTheme="minorHAnsi" w:hAnsiTheme="minorHAnsi"/>
                <w:sz w:val="22"/>
                <w:szCs w:val="22"/>
              </w:rPr>
              <w:t xml:space="preserve"> amacını belirler.</w:t>
            </w:r>
          </w:p>
          <w:p w14:paraId="2F7CB939" w14:textId="77777777" w:rsidR="0093281C" w:rsidRPr="001424E0" w:rsidRDefault="0093281C" w:rsidP="0093281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Noktalama işaretlerine dikkat ederek okur.</w:t>
            </w:r>
          </w:p>
          <w:p w14:paraId="5EDA95F3" w14:textId="77777777" w:rsidR="0093281C" w:rsidRPr="001424E0" w:rsidRDefault="0093281C" w:rsidP="0093281C">
            <w:pPr>
              <w:pStyle w:val="ListeParagraf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Dikkatini okuduğuna yoğunlaştırır.</w:t>
            </w:r>
          </w:p>
          <w:p w14:paraId="02B767BE" w14:textId="77777777" w:rsidR="0087306F" w:rsidRPr="001424E0" w:rsidRDefault="0087306F" w:rsidP="0087306F">
            <w:pPr>
              <w:pStyle w:val="ListeParagraf"/>
              <w:ind w:left="1068"/>
              <w:rPr>
                <w:rFonts w:asciiTheme="minorHAnsi" w:hAnsiTheme="minorHAnsi"/>
                <w:sz w:val="22"/>
                <w:szCs w:val="22"/>
              </w:rPr>
            </w:pPr>
          </w:p>
          <w:p w14:paraId="51139D0B" w14:textId="77777777" w:rsidR="0093281C" w:rsidRPr="001424E0" w:rsidRDefault="0093281C" w:rsidP="0093281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>OKUDUĞUNU ANLAMA:</w:t>
            </w:r>
          </w:p>
          <w:p w14:paraId="787C919A" w14:textId="77777777" w:rsidR="0093281C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Okuduğunu zihninde canlandırır.</w:t>
            </w:r>
          </w:p>
          <w:p w14:paraId="5DEAB349" w14:textId="77777777" w:rsidR="0087306F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Okuduklarının ana duygusunu belirler.</w:t>
            </w:r>
          </w:p>
          <w:p w14:paraId="0FECD88E" w14:textId="77777777" w:rsidR="0087306F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Okuduklarının konusunu belirler.</w:t>
            </w:r>
          </w:p>
          <w:p w14:paraId="0C3C7BAF" w14:textId="77777777" w:rsidR="0087306F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Okuduğu metnin içeriği hakkında düşüncelerini belirtir.</w:t>
            </w:r>
          </w:p>
          <w:p w14:paraId="07618F9E" w14:textId="77777777" w:rsidR="0087306F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Okuduklarından çıkarımlar yapar.</w:t>
            </w:r>
          </w:p>
          <w:p w14:paraId="44CF45DD" w14:textId="77777777" w:rsidR="0087306F" w:rsidRPr="001424E0" w:rsidRDefault="0087306F" w:rsidP="0093281C">
            <w:pPr>
              <w:pStyle w:val="ListeParagraf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Okuduğu şiirin şairi hakkında bilgi edinir.</w:t>
            </w:r>
          </w:p>
          <w:p w14:paraId="5EB8023B" w14:textId="77777777" w:rsidR="0087306F" w:rsidRPr="001424E0" w:rsidRDefault="0087306F" w:rsidP="0087306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3A6E32" w14:textId="77777777" w:rsidR="0087306F" w:rsidRPr="001424E0" w:rsidRDefault="0087306F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>SÖZ VARLIĞINI GELİŞTİRME:</w:t>
            </w:r>
          </w:p>
          <w:p w14:paraId="60A2490E" w14:textId="77777777" w:rsidR="0087306F" w:rsidRPr="001424E0" w:rsidRDefault="0087306F" w:rsidP="0087306F">
            <w:pPr>
              <w:pStyle w:val="ListeParagraf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Bilmediği kelimelerin anlamlarını araştırır.</w:t>
            </w:r>
          </w:p>
          <w:p w14:paraId="4CD99692" w14:textId="77777777" w:rsidR="0087306F" w:rsidRPr="001424E0" w:rsidRDefault="0087306F" w:rsidP="0087306F">
            <w:pPr>
              <w:pStyle w:val="ListeParagraf"/>
              <w:rPr>
                <w:rFonts w:asciiTheme="minorHAnsi" w:hAnsiTheme="minorHAnsi"/>
                <w:sz w:val="22"/>
                <w:szCs w:val="22"/>
              </w:rPr>
            </w:pPr>
          </w:p>
          <w:p w14:paraId="52723BE0" w14:textId="77777777" w:rsidR="0087306F" w:rsidRPr="001424E0" w:rsidRDefault="0087306F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>TÜR, YÖNTEM VE TEKNİKLERE UYGUN OKUMA:</w:t>
            </w:r>
          </w:p>
          <w:p w14:paraId="036FDC3E" w14:textId="77777777" w:rsidR="0087306F" w:rsidRPr="001424E0" w:rsidRDefault="0087306F" w:rsidP="0087306F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Serbest okuma yapar.</w:t>
            </w:r>
          </w:p>
          <w:p w14:paraId="7560DE28" w14:textId="77777777" w:rsidR="0087306F" w:rsidRPr="001424E0" w:rsidRDefault="0087306F" w:rsidP="0087306F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Bilgi edinmek için okur.</w:t>
            </w:r>
          </w:p>
          <w:p w14:paraId="2037A81C" w14:textId="77777777" w:rsidR="0087306F" w:rsidRPr="001424E0" w:rsidRDefault="0087306F" w:rsidP="0087306F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Sorgulayıcı okur.</w:t>
            </w:r>
          </w:p>
          <w:p w14:paraId="1238EC27" w14:textId="77777777" w:rsidR="0087306F" w:rsidRPr="001424E0" w:rsidRDefault="0087306F" w:rsidP="0087306F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Zevk almak için okur.</w:t>
            </w:r>
          </w:p>
          <w:p w14:paraId="2CC84D91" w14:textId="77777777" w:rsidR="0087306F" w:rsidRPr="001424E0" w:rsidRDefault="0087306F" w:rsidP="0087306F">
            <w:pPr>
              <w:pStyle w:val="ListeParagraf"/>
              <w:rPr>
                <w:rFonts w:asciiTheme="minorHAnsi" w:hAnsiTheme="minorHAnsi"/>
                <w:sz w:val="22"/>
                <w:szCs w:val="22"/>
              </w:rPr>
            </w:pPr>
          </w:p>
          <w:p w14:paraId="1B546C66" w14:textId="77777777" w:rsidR="0087306F" w:rsidRPr="001424E0" w:rsidRDefault="0087306F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>YAZMA KURALLARINI UYGULAMA:</w:t>
            </w:r>
          </w:p>
          <w:p w14:paraId="10CF4BCA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Yazma amacını belirler.</w:t>
            </w:r>
          </w:p>
          <w:p w14:paraId="7B9B49D7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Anlamlı ve kurallı cümleler yazar.</w:t>
            </w:r>
          </w:p>
          <w:p w14:paraId="0F6CA58F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Yazılarında noktalama işaretlerini doğru ve yerinde kullanır.</w:t>
            </w:r>
          </w:p>
          <w:p w14:paraId="56181A84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Yazılarında imlâ kurallarını uygular.</w:t>
            </w:r>
          </w:p>
          <w:p w14:paraId="75BE234D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lastRenderedPageBreak/>
              <w:t>Sayfa düzenine ve temizliğine dikkat eder.</w:t>
            </w:r>
          </w:p>
          <w:p w14:paraId="1A5D29A6" w14:textId="77777777" w:rsidR="0087306F" w:rsidRPr="001424E0" w:rsidRDefault="0087306F" w:rsidP="0087306F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Yazma yöntemini belirler.</w:t>
            </w:r>
          </w:p>
          <w:p w14:paraId="031395B5" w14:textId="77777777" w:rsidR="00BC31E3" w:rsidRPr="001424E0" w:rsidRDefault="00BC31E3" w:rsidP="00BC31E3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2162F069" w14:textId="77777777" w:rsidR="0087306F" w:rsidRPr="001424E0" w:rsidRDefault="007039C3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>KENDİNİ YAZILI OLARAK İFADE ETME:</w:t>
            </w:r>
          </w:p>
          <w:p w14:paraId="6BADB3B3" w14:textId="77777777" w:rsidR="007039C3" w:rsidRPr="001424E0" w:rsidRDefault="007039C3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1D3DCC8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Kelimeleri yerinde ve anlamlarına uygun kullanır.</w:t>
            </w:r>
          </w:p>
          <w:p w14:paraId="37C996C9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Yeni öğrendiği kelimeleri yazılarında kullanır.</w:t>
            </w:r>
          </w:p>
          <w:p w14:paraId="4BAA645A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Yazısına uygun başlık belirler.</w:t>
            </w:r>
          </w:p>
          <w:p w14:paraId="62D8BE8A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Yazılarında mizahi ögelere yer verir.</w:t>
            </w:r>
          </w:p>
          <w:p w14:paraId="301298EA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İzlenim ve deneyimlerine dayalı yazılar yazar.</w:t>
            </w:r>
          </w:p>
          <w:p w14:paraId="5481083F" w14:textId="77777777" w:rsidR="007039C3" w:rsidRPr="001424E0" w:rsidRDefault="007039C3" w:rsidP="007039C3">
            <w:pPr>
              <w:pStyle w:val="ListeParagraf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sz w:val="22"/>
                <w:szCs w:val="22"/>
                <w:lang w:eastAsia="en-US"/>
              </w:rPr>
              <w:t>Duygu, düşünce ve hayallerini anlatan yazılar yazar.</w:t>
            </w:r>
          </w:p>
          <w:p w14:paraId="75263E69" w14:textId="77777777" w:rsidR="000256D9" w:rsidRPr="001424E0" w:rsidRDefault="000256D9" w:rsidP="000256D9">
            <w:pPr>
              <w:pStyle w:val="ListeParagraf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57354711" w14:textId="77777777" w:rsidR="000256D9" w:rsidRPr="001424E0" w:rsidRDefault="000256D9" w:rsidP="000256D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TÜR, YÖNTEM VE TEKNİKLERE UYGUN YAZMA:</w:t>
            </w:r>
          </w:p>
          <w:p w14:paraId="31F43A02" w14:textId="77777777" w:rsidR="000256D9" w:rsidRPr="001424E0" w:rsidRDefault="000256D9" w:rsidP="000256D9">
            <w:pPr>
              <w:pStyle w:val="ListeParagraf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1424E0">
              <w:rPr>
                <w:rFonts w:asciiTheme="minorHAnsi" w:hAnsiTheme="minorHAnsi"/>
                <w:bCs/>
                <w:iCs/>
                <w:sz w:val="22"/>
                <w:szCs w:val="22"/>
              </w:rPr>
              <w:t>Şiir yazar.</w:t>
            </w:r>
          </w:p>
          <w:p w14:paraId="0162289C" w14:textId="77777777" w:rsidR="007039C3" w:rsidRPr="001424E0" w:rsidRDefault="007039C3" w:rsidP="0087306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2DBC9FE5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84EE903" w14:textId="77777777" w:rsidR="000256D9" w:rsidRPr="001424E0" w:rsidRDefault="000256D9" w:rsidP="000256D9">
            <w:pPr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464DEEBF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6CCDEAB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871252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D6C994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EFFFAED" w14:textId="77777777" w:rsidR="000256D9" w:rsidRPr="001424E0" w:rsidRDefault="000256D9" w:rsidP="000256D9">
            <w:pPr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0D4A0681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BE84360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86DA2C6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10A6B29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BDC694" w14:textId="77777777" w:rsidR="000256D9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780EEE" w14:textId="77777777" w:rsidR="001424E0" w:rsidRPr="001424E0" w:rsidRDefault="001424E0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E1A159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F7817E" w14:textId="77777777" w:rsidR="000256D9" w:rsidRPr="001424E0" w:rsidRDefault="000256D9" w:rsidP="000256D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A2F6E0D" w14:textId="77777777" w:rsidR="000256D9" w:rsidRPr="001424E0" w:rsidRDefault="000256D9" w:rsidP="000256D9">
            <w:pPr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389DDA2A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AC75740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C6AEB7E" w14:textId="77777777" w:rsidR="000256D9" w:rsidRPr="001424E0" w:rsidRDefault="000256D9" w:rsidP="000256D9">
            <w:pPr>
              <w:jc w:val="both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</w:p>
          <w:p w14:paraId="5CD93848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511792" w14:textId="77777777" w:rsidR="000256D9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0207B8" w14:textId="77777777" w:rsidR="001424E0" w:rsidRPr="001424E0" w:rsidRDefault="001424E0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EEE2DB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81AA32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A6B3AAC" w14:textId="77777777" w:rsidR="0093281C" w:rsidRPr="001424E0" w:rsidRDefault="0093281C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EB6B1A6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CA0CFE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611E07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C9BD67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73CE24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6B81DFB" w14:textId="77777777" w:rsidR="00F53E6D" w:rsidRPr="001424E0" w:rsidRDefault="00F53E6D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31D64" w14:textId="77777777" w:rsidR="000256D9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56B8528" w14:textId="77777777" w:rsidR="000256D9" w:rsidRPr="001424E0" w:rsidRDefault="000256D9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8E024E0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9F37AF2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CC05A06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4A764B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5A8D41D" w14:textId="77777777" w:rsidR="00A57DAA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DE5792" w14:textId="77777777" w:rsidR="001424E0" w:rsidRPr="001424E0" w:rsidRDefault="001424E0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4D23942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FEB5BD0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2E154C" w14:textId="77777777" w:rsidR="00A57DAA" w:rsidRPr="001424E0" w:rsidRDefault="00A57DAA" w:rsidP="000256D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1" w:type="dxa"/>
          </w:tcPr>
          <w:p w14:paraId="49F4038A" w14:textId="77777777" w:rsidR="001C3D73" w:rsidRPr="001424E0" w:rsidRDefault="001C3D73" w:rsidP="001C3D73">
            <w:pPr>
              <w:ind w:left="6" w:right="-62"/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Anlatım</w:t>
            </w:r>
          </w:p>
          <w:p w14:paraId="31389395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Araştırma</w:t>
            </w:r>
          </w:p>
          <w:p w14:paraId="62829BC9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Karşılaştırma</w:t>
            </w:r>
          </w:p>
          <w:p w14:paraId="479F53FF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Soru – Cevap</w:t>
            </w:r>
            <w:r w:rsidRPr="001424E0">
              <w:rPr>
                <w:rFonts w:asciiTheme="minorHAnsi" w:hAnsiTheme="minorHAnsi"/>
                <w:sz w:val="22"/>
                <w:szCs w:val="22"/>
              </w:rPr>
              <w:br/>
              <w:t>* Fark ettirme</w:t>
            </w:r>
          </w:p>
          <w:p w14:paraId="46663FA5" w14:textId="77777777" w:rsidR="001C3D73" w:rsidRPr="001424E0" w:rsidRDefault="001C3D73" w:rsidP="001C3D73">
            <w:pPr>
              <w:ind w:left="6" w:right="-62"/>
              <w:rPr>
                <w:rFonts w:asciiTheme="minorHAnsi" w:hAnsiTheme="minorHAnsi"/>
                <w:b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Bireysel çalışma</w:t>
            </w: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BA466E5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Gezi Gözlem</w:t>
            </w:r>
          </w:p>
          <w:p w14:paraId="4D0C43BF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Örnek Olay</w:t>
            </w:r>
          </w:p>
          <w:p w14:paraId="6A8FC715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Beyin Fırtınası</w:t>
            </w:r>
          </w:p>
          <w:p w14:paraId="28D56286" w14:textId="77777777" w:rsidR="001C3D73" w:rsidRPr="001424E0" w:rsidRDefault="001C3D73" w:rsidP="001C3D73">
            <w:pPr>
              <w:ind w:left="6" w:right="-62"/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Keşfetme</w:t>
            </w:r>
          </w:p>
          <w:p w14:paraId="1D3165C1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b/>
                <w:sz w:val="22"/>
                <w:szCs w:val="22"/>
              </w:rPr>
              <w:t xml:space="preserve">*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Konuşma</w:t>
            </w:r>
          </w:p>
          <w:p w14:paraId="0B196400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Sorgulama</w:t>
            </w:r>
          </w:p>
          <w:p w14:paraId="681E0108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* Olayları </w:t>
            </w:r>
          </w:p>
          <w:p w14:paraId="621A701D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1424E0">
              <w:rPr>
                <w:rFonts w:asciiTheme="minorHAnsi" w:hAnsiTheme="minorHAnsi"/>
                <w:sz w:val="22"/>
                <w:szCs w:val="22"/>
              </w:rPr>
              <w:t>değerlendirme</w:t>
            </w:r>
            <w:proofErr w:type="gramEnd"/>
          </w:p>
          <w:p w14:paraId="2B4BEB11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Çevre okuryazarlığı</w:t>
            </w:r>
          </w:p>
          <w:p w14:paraId="1A85BF8C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Gözlem</w:t>
            </w:r>
          </w:p>
          <w:p w14:paraId="18122592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* Basitten karmaşığa </w:t>
            </w:r>
          </w:p>
          <w:p w14:paraId="0B37FF00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1424E0">
              <w:rPr>
                <w:rFonts w:asciiTheme="minorHAnsi" w:hAnsiTheme="minorHAnsi"/>
                <w:sz w:val="22"/>
                <w:szCs w:val="22"/>
              </w:rPr>
              <w:t>yaklaşımı</w:t>
            </w:r>
            <w:proofErr w:type="gramEnd"/>
          </w:p>
          <w:p w14:paraId="7E3E55DF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* Teknolojiyi </w:t>
            </w:r>
          </w:p>
          <w:p w14:paraId="38715907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1424E0">
              <w:rPr>
                <w:rFonts w:asciiTheme="minorHAnsi" w:hAnsiTheme="minorHAnsi"/>
                <w:sz w:val="22"/>
                <w:szCs w:val="22"/>
              </w:rPr>
              <w:t>kullanma</w:t>
            </w:r>
            <w:proofErr w:type="gramEnd"/>
          </w:p>
          <w:p w14:paraId="6F7135AF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* Yakından uzağa </w:t>
            </w:r>
          </w:p>
          <w:p w14:paraId="65257A1A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Pr="001424E0">
              <w:rPr>
                <w:rFonts w:asciiTheme="minorHAnsi" w:hAnsiTheme="minorHAnsi"/>
                <w:sz w:val="22"/>
                <w:szCs w:val="22"/>
              </w:rPr>
              <w:t>yaklaşımı</w:t>
            </w:r>
            <w:proofErr w:type="gramEnd"/>
          </w:p>
          <w:p w14:paraId="69CA1747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Bulunduğu yerden</w:t>
            </w:r>
            <w:r w:rsidR="001424E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424E0">
              <w:rPr>
                <w:rFonts w:asciiTheme="minorHAnsi" w:hAnsiTheme="minorHAnsi"/>
                <w:sz w:val="22"/>
                <w:szCs w:val="22"/>
              </w:rPr>
              <w:t>çevreye doğru yaklaşımı</w:t>
            </w:r>
          </w:p>
          <w:p w14:paraId="08EBE4D9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Teşvik etme</w:t>
            </w:r>
          </w:p>
          <w:p w14:paraId="5CB71B71" w14:textId="77777777" w:rsidR="001C3D73" w:rsidRPr="001424E0" w:rsidRDefault="001C3D73" w:rsidP="001C3D73">
            <w:pPr>
              <w:rPr>
                <w:rFonts w:asciiTheme="minorHAnsi" w:hAnsiTheme="minorHAnsi"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Yönlendirme</w:t>
            </w:r>
          </w:p>
          <w:p w14:paraId="77A4AA3F" w14:textId="77777777" w:rsidR="0093281C" w:rsidRPr="001424E0" w:rsidRDefault="001C3D73" w:rsidP="001C3D73">
            <w:pPr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1424E0">
              <w:rPr>
                <w:rFonts w:asciiTheme="minorHAnsi" w:hAnsiTheme="minorHAnsi"/>
                <w:sz w:val="22"/>
                <w:szCs w:val="22"/>
              </w:rPr>
              <w:t>* Tartışma</w:t>
            </w:r>
          </w:p>
        </w:tc>
      </w:tr>
    </w:tbl>
    <w:p w14:paraId="1AB27A2E" w14:textId="77777777" w:rsidR="00000000" w:rsidRPr="001424E0" w:rsidRDefault="00000000">
      <w:pPr>
        <w:rPr>
          <w:rFonts w:asciiTheme="minorHAnsi" w:hAnsiTheme="minorHAnsi"/>
          <w:sz w:val="22"/>
          <w:szCs w:val="22"/>
        </w:rPr>
      </w:pPr>
    </w:p>
    <w:p w14:paraId="4C05F49B" w14:textId="77777777" w:rsidR="00A57DAA" w:rsidRPr="001424E0" w:rsidRDefault="00A57DAA">
      <w:pPr>
        <w:rPr>
          <w:rFonts w:asciiTheme="minorHAnsi" w:hAnsiTheme="minorHAnsi"/>
          <w:sz w:val="22"/>
          <w:szCs w:val="22"/>
        </w:rPr>
      </w:pPr>
    </w:p>
    <w:p w14:paraId="1B85AA23" w14:textId="77777777" w:rsidR="00A57DAA" w:rsidRPr="001424E0" w:rsidRDefault="00087CD2" w:rsidP="00087CD2">
      <w:pPr>
        <w:tabs>
          <w:tab w:val="left" w:pos="11925"/>
        </w:tabs>
        <w:rPr>
          <w:rFonts w:asciiTheme="minorHAnsi" w:hAnsiTheme="minorHAnsi"/>
          <w:sz w:val="22"/>
          <w:szCs w:val="22"/>
        </w:rPr>
      </w:pPr>
      <w:r w:rsidRPr="001424E0">
        <w:rPr>
          <w:rFonts w:asciiTheme="minorHAnsi" w:hAnsiTheme="minorHAnsi"/>
          <w:sz w:val="22"/>
          <w:szCs w:val="22"/>
        </w:rPr>
        <w:tab/>
      </w:r>
    </w:p>
    <w:p w14:paraId="71DCD3A8" w14:textId="77777777" w:rsidR="00087CD2" w:rsidRPr="001424E0" w:rsidRDefault="00087CD2">
      <w:pPr>
        <w:rPr>
          <w:rFonts w:asciiTheme="minorHAnsi" w:hAnsiTheme="minorHAnsi"/>
          <w:sz w:val="22"/>
          <w:szCs w:val="22"/>
        </w:rPr>
      </w:pPr>
    </w:p>
    <w:p w14:paraId="3FB0D728" w14:textId="77777777" w:rsidR="00087CD2" w:rsidRPr="001424E0" w:rsidRDefault="00087CD2">
      <w:pPr>
        <w:rPr>
          <w:rFonts w:asciiTheme="minorHAnsi" w:hAnsiTheme="minorHAnsi"/>
          <w:sz w:val="22"/>
          <w:szCs w:val="22"/>
        </w:rPr>
      </w:pPr>
    </w:p>
    <w:p w14:paraId="7E3AEE92" w14:textId="77777777" w:rsidR="00087CD2" w:rsidRPr="001424E0" w:rsidRDefault="00087CD2">
      <w:pPr>
        <w:rPr>
          <w:rFonts w:asciiTheme="minorHAnsi" w:hAnsiTheme="minorHAnsi"/>
          <w:sz w:val="22"/>
          <w:szCs w:val="22"/>
        </w:rPr>
      </w:pPr>
    </w:p>
    <w:p w14:paraId="35DF5D76" w14:textId="77777777" w:rsidR="00E76AA6" w:rsidRPr="001424E0" w:rsidRDefault="001424E0" w:rsidP="00E76AA6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E76AA6" w:rsidRPr="001424E0">
        <w:rPr>
          <w:rFonts w:asciiTheme="minorHAnsi" w:hAnsiTheme="minorHAnsi"/>
          <w:b/>
          <w:sz w:val="22"/>
          <w:szCs w:val="22"/>
        </w:rPr>
        <w:t xml:space="preserve">Öğrenci Velisi             </w:t>
      </w:r>
      <w:r w:rsidR="00CF327C">
        <w:rPr>
          <w:rFonts w:asciiTheme="minorHAnsi" w:hAnsiTheme="minorHAnsi"/>
          <w:b/>
          <w:sz w:val="22"/>
          <w:szCs w:val="22"/>
        </w:rPr>
        <w:t xml:space="preserve">                             </w:t>
      </w:r>
      <w:r w:rsidR="00E76AA6" w:rsidRPr="001424E0">
        <w:rPr>
          <w:rFonts w:asciiTheme="minorHAnsi" w:hAnsiTheme="minorHAnsi"/>
          <w:b/>
          <w:sz w:val="22"/>
          <w:szCs w:val="22"/>
        </w:rPr>
        <w:t xml:space="preserve">          Sınıf/Sınıf  Rehber Öğretmeni         </w:t>
      </w:r>
      <w:r w:rsidR="00CF327C">
        <w:rPr>
          <w:rFonts w:asciiTheme="minorHAnsi" w:hAnsiTheme="minorHAnsi"/>
          <w:b/>
          <w:sz w:val="22"/>
          <w:szCs w:val="22"/>
        </w:rPr>
        <w:t xml:space="preserve">                </w:t>
      </w:r>
      <w:r w:rsidR="00E76AA6" w:rsidRPr="001424E0">
        <w:rPr>
          <w:rFonts w:asciiTheme="minorHAnsi" w:hAnsiTheme="minorHAnsi"/>
          <w:b/>
          <w:sz w:val="22"/>
          <w:szCs w:val="22"/>
        </w:rPr>
        <w:t xml:space="preserve">                     Rehber Öğretmen     </w:t>
      </w:r>
      <w:r w:rsidR="00CF327C">
        <w:rPr>
          <w:rFonts w:asciiTheme="minorHAnsi" w:hAnsiTheme="minorHAnsi"/>
          <w:b/>
          <w:sz w:val="22"/>
          <w:szCs w:val="22"/>
        </w:rPr>
        <w:t xml:space="preserve">               </w:t>
      </w:r>
      <w:r w:rsidR="00E76AA6" w:rsidRPr="001424E0">
        <w:rPr>
          <w:rFonts w:asciiTheme="minorHAnsi" w:hAnsiTheme="minorHAnsi"/>
          <w:b/>
          <w:sz w:val="22"/>
          <w:szCs w:val="22"/>
        </w:rPr>
        <w:t xml:space="preserve">                  </w:t>
      </w:r>
    </w:p>
    <w:p w14:paraId="55114C9C" w14:textId="77777777" w:rsidR="00E76AA6" w:rsidRPr="001424E0" w:rsidRDefault="00E76AA6" w:rsidP="00E76AA6">
      <w:pPr>
        <w:tabs>
          <w:tab w:val="left" w:pos="5055"/>
          <w:tab w:val="left" w:pos="9405"/>
        </w:tabs>
        <w:ind w:left="4248" w:hanging="4248"/>
        <w:rPr>
          <w:rFonts w:asciiTheme="minorHAnsi" w:hAnsiTheme="minorHAnsi"/>
          <w:b/>
          <w:sz w:val="22"/>
          <w:szCs w:val="22"/>
        </w:rPr>
      </w:pPr>
      <w:r w:rsidRPr="001424E0">
        <w:rPr>
          <w:rFonts w:asciiTheme="minorHAnsi" w:hAnsiTheme="minorHAnsi"/>
          <w:b/>
          <w:sz w:val="22"/>
          <w:szCs w:val="22"/>
        </w:rPr>
        <w:t xml:space="preserve">         </w:t>
      </w:r>
    </w:p>
    <w:p w14:paraId="13B4E739" w14:textId="77777777" w:rsidR="00E76AA6" w:rsidRPr="001424E0" w:rsidRDefault="00E76AA6" w:rsidP="00E76AA6">
      <w:pPr>
        <w:tabs>
          <w:tab w:val="left" w:pos="5055"/>
          <w:tab w:val="left" w:pos="9405"/>
        </w:tabs>
        <w:ind w:left="4248" w:hanging="4248"/>
        <w:rPr>
          <w:rFonts w:asciiTheme="minorHAnsi" w:hAnsiTheme="minorHAnsi"/>
          <w:b/>
          <w:sz w:val="22"/>
          <w:szCs w:val="22"/>
        </w:rPr>
      </w:pPr>
      <w:r w:rsidRPr="001424E0">
        <w:rPr>
          <w:rFonts w:asciiTheme="minorHAnsi" w:hAnsiTheme="minorHAnsi"/>
          <w:b/>
          <w:color w:val="7F7F7F"/>
          <w:sz w:val="22"/>
          <w:szCs w:val="22"/>
        </w:rPr>
        <w:t xml:space="preserve"> </w:t>
      </w:r>
      <w:r w:rsidR="00512570">
        <w:rPr>
          <w:rFonts w:asciiTheme="minorHAnsi" w:hAnsiTheme="minorHAnsi"/>
          <w:b/>
          <w:color w:val="7F7F7F"/>
          <w:sz w:val="22"/>
          <w:szCs w:val="22"/>
        </w:rPr>
        <w:t xml:space="preserve">   </w:t>
      </w:r>
    </w:p>
    <w:p w14:paraId="1E17346D" w14:textId="77777777" w:rsidR="00286C22" w:rsidRPr="001424E0" w:rsidRDefault="00286C22" w:rsidP="00E76AA6">
      <w:pPr>
        <w:tabs>
          <w:tab w:val="left" w:pos="4035"/>
        </w:tabs>
        <w:rPr>
          <w:rFonts w:asciiTheme="minorHAnsi" w:hAnsiTheme="minorHAnsi"/>
          <w:sz w:val="22"/>
          <w:szCs w:val="22"/>
        </w:rPr>
      </w:pPr>
    </w:p>
    <w:sectPr w:rsidR="00286C22" w:rsidRPr="001424E0" w:rsidSect="007039C3">
      <w:footerReference w:type="even" r:id="rId7"/>
      <w:footerReference w:type="default" r:id="rId8"/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70B0" w14:textId="77777777" w:rsidR="00163B92" w:rsidRDefault="00163B92" w:rsidP="00A21B71">
      <w:r>
        <w:separator/>
      </w:r>
    </w:p>
  </w:endnote>
  <w:endnote w:type="continuationSeparator" w:id="0">
    <w:p w14:paraId="4410B08A" w14:textId="77777777" w:rsidR="00163B92" w:rsidRDefault="00163B92" w:rsidP="00A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A2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2033253698"/>
      <w:docPartObj>
        <w:docPartGallery w:val="Page Numbers (Bottom of Page)"/>
        <w:docPartUnique/>
      </w:docPartObj>
    </w:sdtPr>
    <w:sdtContent>
      <w:p w14:paraId="40776063" w14:textId="77777777" w:rsidR="00A21B71" w:rsidRDefault="007E735E" w:rsidP="00DC1B4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 w:rsidR="00A21B71"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3EB99C64" w14:textId="77777777" w:rsidR="00A21B71" w:rsidRDefault="00A21B71" w:rsidP="00A21B71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093F" w14:textId="77777777" w:rsidR="00A21B71" w:rsidRDefault="00A21B71" w:rsidP="00A21B71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45BD" w14:textId="77777777" w:rsidR="00163B92" w:rsidRDefault="00163B92" w:rsidP="00A21B71">
      <w:r>
        <w:separator/>
      </w:r>
    </w:p>
  </w:footnote>
  <w:footnote w:type="continuationSeparator" w:id="0">
    <w:p w14:paraId="5341FC92" w14:textId="77777777" w:rsidR="00163B92" w:rsidRDefault="00163B92" w:rsidP="00A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C40"/>
    <w:multiLevelType w:val="hybridMultilevel"/>
    <w:tmpl w:val="417EE4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63E"/>
    <w:multiLevelType w:val="hybridMultilevel"/>
    <w:tmpl w:val="821CE5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47C89"/>
    <w:multiLevelType w:val="hybridMultilevel"/>
    <w:tmpl w:val="EFC883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70B00"/>
    <w:multiLevelType w:val="hybridMultilevel"/>
    <w:tmpl w:val="AC3CF4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61A63"/>
    <w:multiLevelType w:val="hybridMultilevel"/>
    <w:tmpl w:val="C978B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A4B98"/>
    <w:multiLevelType w:val="hybridMultilevel"/>
    <w:tmpl w:val="4CC6A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340B7"/>
    <w:multiLevelType w:val="hybridMultilevel"/>
    <w:tmpl w:val="488EF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E7D12"/>
    <w:multiLevelType w:val="hybridMultilevel"/>
    <w:tmpl w:val="EA9E5D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00123"/>
    <w:multiLevelType w:val="hybridMultilevel"/>
    <w:tmpl w:val="B77EF9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4F71"/>
    <w:multiLevelType w:val="hybridMultilevel"/>
    <w:tmpl w:val="C3D2C452"/>
    <w:lvl w:ilvl="0" w:tplc="F410B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94933127">
    <w:abstractNumId w:val="3"/>
  </w:num>
  <w:num w:numId="2" w16cid:durableId="1356032266">
    <w:abstractNumId w:val="9"/>
  </w:num>
  <w:num w:numId="3" w16cid:durableId="24135672">
    <w:abstractNumId w:val="1"/>
  </w:num>
  <w:num w:numId="4" w16cid:durableId="1660690388">
    <w:abstractNumId w:val="2"/>
  </w:num>
  <w:num w:numId="5" w16cid:durableId="2129472915">
    <w:abstractNumId w:val="6"/>
  </w:num>
  <w:num w:numId="6" w16cid:durableId="669991736">
    <w:abstractNumId w:val="5"/>
  </w:num>
  <w:num w:numId="7" w16cid:durableId="767696074">
    <w:abstractNumId w:val="7"/>
  </w:num>
  <w:num w:numId="8" w16cid:durableId="1288969040">
    <w:abstractNumId w:val="8"/>
  </w:num>
  <w:num w:numId="9" w16cid:durableId="845705805">
    <w:abstractNumId w:val="0"/>
  </w:num>
  <w:num w:numId="10" w16cid:durableId="1781754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3DB"/>
    <w:rsid w:val="000256D9"/>
    <w:rsid w:val="00087CD2"/>
    <w:rsid w:val="001424E0"/>
    <w:rsid w:val="00163B92"/>
    <w:rsid w:val="001A3091"/>
    <w:rsid w:val="001A5FDB"/>
    <w:rsid w:val="001C3D73"/>
    <w:rsid w:val="00286A3D"/>
    <w:rsid w:val="00286C22"/>
    <w:rsid w:val="002C6654"/>
    <w:rsid w:val="002F2C2A"/>
    <w:rsid w:val="003353DB"/>
    <w:rsid w:val="003746A4"/>
    <w:rsid w:val="00494D65"/>
    <w:rsid w:val="00512570"/>
    <w:rsid w:val="005462E5"/>
    <w:rsid w:val="005C1C0B"/>
    <w:rsid w:val="00625F3B"/>
    <w:rsid w:val="006E4E2B"/>
    <w:rsid w:val="007039C3"/>
    <w:rsid w:val="0071772C"/>
    <w:rsid w:val="00726ED8"/>
    <w:rsid w:val="007A6EFA"/>
    <w:rsid w:val="007E4D70"/>
    <w:rsid w:val="007E735E"/>
    <w:rsid w:val="0087306F"/>
    <w:rsid w:val="0093281C"/>
    <w:rsid w:val="009717B0"/>
    <w:rsid w:val="00A04269"/>
    <w:rsid w:val="00A21B71"/>
    <w:rsid w:val="00A57DAA"/>
    <w:rsid w:val="00BC31E3"/>
    <w:rsid w:val="00C03028"/>
    <w:rsid w:val="00C07ED8"/>
    <w:rsid w:val="00CF327C"/>
    <w:rsid w:val="00D35161"/>
    <w:rsid w:val="00E5127B"/>
    <w:rsid w:val="00E76AA6"/>
    <w:rsid w:val="00E8469A"/>
    <w:rsid w:val="00F53E6D"/>
    <w:rsid w:val="00FF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DD84"/>
  <w15:docId w15:val="{AC0C0109-00AA-4CF6-A8FF-3C715A7B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3281C"/>
    <w:pPr>
      <w:jc w:val="center"/>
    </w:pPr>
    <w:rPr>
      <w:rFonts w:ascii="Arial" w:hAnsi="Arial"/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93281C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3281C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21B7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1B7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A2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MERYEMMM</dc:creator>
  <cp:lastModifiedBy>user</cp:lastModifiedBy>
  <cp:revision>4</cp:revision>
  <cp:lastPrinted>2019-10-16T06:34:00Z</cp:lastPrinted>
  <dcterms:created xsi:type="dcterms:W3CDTF">2023-09-24T16:14:00Z</dcterms:created>
  <dcterms:modified xsi:type="dcterms:W3CDTF">2023-09-26T08:46:00Z</dcterms:modified>
</cp:coreProperties>
</file>